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A46D8" w14:textId="77777777" w:rsidR="00B15537" w:rsidRDefault="00B15537"/>
    <w:p w14:paraId="66EE5B0D" w14:textId="77777777" w:rsidR="004B4FF3" w:rsidRDefault="004B4FF3"/>
    <w:p w14:paraId="55D63EAB" w14:textId="7A6D182B" w:rsidR="004B4FF3" w:rsidRDefault="004B4FF3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D28DD45" wp14:editId="39D0423B">
                <wp:simplePos x="0" y="0"/>
                <wp:positionH relativeFrom="column">
                  <wp:posOffset>974905</wp:posOffset>
                </wp:positionH>
                <wp:positionV relativeFrom="paragraph">
                  <wp:posOffset>1806060</wp:posOffset>
                </wp:positionV>
                <wp:extent cx="1249680" cy="635"/>
                <wp:effectExtent l="95250" t="152400" r="102870" b="151765"/>
                <wp:wrapNone/>
                <wp:docPr id="86249135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24968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7F6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4" o:spid="_x0000_s1026" type="#_x0000_t75" style="position:absolute;margin-left:72.5pt;margin-top:127.2pt;width:106.8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2D5C67D" wp14:editId="5DFF5040">
                <wp:simplePos x="0" y="0"/>
                <wp:positionH relativeFrom="column">
                  <wp:posOffset>958850</wp:posOffset>
                </wp:positionH>
                <wp:positionV relativeFrom="paragraph">
                  <wp:posOffset>1607185</wp:posOffset>
                </wp:positionV>
                <wp:extent cx="1211580" cy="635"/>
                <wp:effectExtent l="95250" t="152400" r="102870" b="151765"/>
                <wp:wrapNone/>
                <wp:docPr id="1444528600" name="Ink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21158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3DCF4" id="Inkt 2" o:spid="_x0000_s1026" type="#_x0000_t75" style="position:absolute;margin-left:71.3pt;margin-top:111.55pt;width:103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">
                <v:imagedata r:id="rId7" o:title=""/>
              </v:shape>
            </w:pict>
          </mc:Fallback>
        </mc:AlternateContent>
      </w:r>
      <w:r w:rsidRPr="004B4FF3">
        <w:rPr>
          <w:highlight w:val="yellow"/>
        </w:rPr>
        <w:drawing>
          <wp:inline distT="0" distB="0" distL="0" distR="0" wp14:anchorId="220EB8EC" wp14:editId="26B69EB0">
            <wp:extent cx="5974080" cy="7123904"/>
            <wp:effectExtent l="0" t="0" r="7620" b="1270"/>
            <wp:docPr id="135916931" name="Afbeelding 1" descr="Afbeelding met tekst, schermopname, nummer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16931" name="Afbeelding 1" descr="Afbeelding met tekst, schermopname, nummer, Lettertype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8740" cy="71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7E582" w14:textId="77777777" w:rsidR="004B4FF3" w:rsidRDefault="004B4FF3"/>
    <w:p w14:paraId="3C17E89D" w14:textId="777E1DC4" w:rsidR="004B4FF3" w:rsidRDefault="004B4FF3">
      <w:r w:rsidRPr="004B4FF3">
        <w:lastRenderedPageBreak/>
        <w:drawing>
          <wp:inline distT="0" distB="0" distL="0" distR="0" wp14:anchorId="3C48DC1E" wp14:editId="271CCAF7">
            <wp:extent cx="5585460" cy="6912007"/>
            <wp:effectExtent l="0" t="0" r="0" b="3175"/>
            <wp:docPr id="1023083062" name="Afbeelding 1" descr="Afbeelding met tekst, schermopname, Parallel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083062" name="Afbeelding 1" descr="Afbeelding met tekst, schermopname, Parallel, ontwerp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9681" cy="691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E3B4A" w14:textId="77777777" w:rsidR="004B4FF3" w:rsidRDefault="004B4FF3"/>
    <w:p w14:paraId="58E9640D" w14:textId="04B9FD16" w:rsidR="004B4FF3" w:rsidRDefault="004B4FF3">
      <w:r w:rsidRPr="004B4FF3">
        <w:lastRenderedPageBreak/>
        <w:drawing>
          <wp:inline distT="0" distB="0" distL="0" distR="0" wp14:anchorId="6E2EEA0A" wp14:editId="16C01F21">
            <wp:extent cx="5897880" cy="7567992"/>
            <wp:effectExtent l="0" t="0" r="7620" b="0"/>
            <wp:docPr id="630273690" name="Afbeelding 1" descr="Afbeelding met tekst, schermopname, nummer, Parall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273690" name="Afbeelding 1" descr="Afbeelding met tekst, schermopname, nummer, Parallel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5905" cy="757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0754E" w14:textId="2E748CD5" w:rsidR="004B4FF3" w:rsidRDefault="004B4FF3">
      <w:r w:rsidRPr="004B4FF3">
        <w:lastRenderedPageBreak/>
        <w:drawing>
          <wp:inline distT="0" distB="0" distL="0" distR="0" wp14:anchorId="484BA590" wp14:editId="3F6263C8">
            <wp:extent cx="5554980" cy="2809104"/>
            <wp:effectExtent l="0" t="0" r="7620" b="0"/>
            <wp:docPr id="1554996155" name="Afbeelding 1" descr="Afbeelding met tekst, schermopname, ontvangst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96155" name="Afbeelding 1" descr="Afbeelding met tekst, schermopname, ontvangst, nummer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2152" cy="281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4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F3"/>
    <w:rsid w:val="002B6EBC"/>
    <w:rsid w:val="004B4FF3"/>
    <w:rsid w:val="00956BB3"/>
    <w:rsid w:val="00B15537"/>
    <w:rsid w:val="00B80692"/>
    <w:rsid w:val="00CC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775E"/>
  <w15:chartTrackingRefBased/>
  <w15:docId w15:val="{F4EA18BB-3B69-477A-830A-21B1652F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B4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B4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B4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B4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B4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B4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B4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B4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B4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4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B4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B4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B4FF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B4FF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4FF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B4FF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B4FF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B4F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B4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B4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B4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B4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B4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B4FF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B4FF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B4FF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B4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B4FF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B4F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customXml" Target="ink/ink1.xml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18:29:37.303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0,'3472'0'0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18:29:32.784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1 105 0,'3366'0'0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Willems</dc:creator>
  <cp:keywords/>
  <dc:description/>
  <cp:lastModifiedBy>Geert Willems</cp:lastModifiedBy>
  <cp:revision>1</cp:revision>
  <dcterms:created xsi:type="dcterms:W3CDTF">2024-11-19T18:25:00Z</dcterms:created>
  <dcterms:modified xsi:type="dcterms:W3CDTF">2024-11-19T18:30:00Z</dcterms:modified>
</cp:coreProperties>
</file>